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17A4A" w14:textId="2966C580" w:rsidR="00496285" w:rsidRPr="00601EA4" w:rsidRDefault="001D3DC1" w:rsidP="00601EA4">
      <w:pPr>
        <w:spacing w:line="360" w:lineRule="auto"/>
        <w:jc w:val="both"/>
        <w:rPr>
          <w:rFonts w:ascii="Times New Roman" w:hAnsi="Times New Roman" w:cs="Times New Roman"/>
        </w:rPr>
      </w:pPr>
      <w:r w:rsidRPr="00601EA4">
        <w:rPr>
          <w:rFonts w:ascii="Times New Roman" w:hAnsi="Times New Roman" w:cs="Times New Roman"/>
        </w:rPr>
        <w:t xml:space="preserve">Участник олимпиады должен внести в таблицу фамилию, имя и отчество полностью, а </w:t>
      </w:r>
      <w:r w:rsidR="008E5481" w:rsidRPr="00601EA4">
        <w:rPr>
          <w:rFonts w:ascii="Times New Roman" w:hAnsi="Times New Roman" w:cs="Times New Roman"/>
        </w:rPr>
        <w:t>также</w:t>
      </w:r>
      <w:r w:rsidRPr="00601EA4">
        <w:rPr>
          <w:rFonts w:ascii="Times New Roman" w:hAnsi="Times New Roman" w:cs="Times New Roman"/>
        </w:rPr>
        <w:t xml:space="preserve"> класс.</w:t>
      </w:r>
    </w:p>
    <w:p w14:paraId="3F065D20" w14:textId="6A0ACDDB" w:rsidR="001D3DC1" w:rsidRPr="00601EA4" w:rsidRDefault="001D3DC1" w:rsidP="00601EA4">
      <w:pPr>
        <w:spacing w:line="360" w:lineRule="auto"/>
        <w:jc w:val="both"/>
        <w:rPr>
          <w:rFonts w:ascii="Times New Roman" w:hAnsi="Times New Roman" w:cs="Times New Roman"/>
        </w:rPr>
      </w:pPr>
      <w:r w:rsidRPr="00601EA4">
        <w:rPr>
          <w:rFonts w:ascii="Times New Roman" w:hAnsi="Times New Roman" w:cs="Times New Roman"/>
        </w:rPr>
        <w:t>В поле Флаг напротив названия каждого задания необходимо поместить найденный флаг, являющийся решением.</w:t>
      </w:r>
    </w:p>
    <w:p w14:paraId="72B23A29" w14:textId="7E40061A" w:rsidR="001D3DC1" w:rsidRPr="00601EA4" w:rsidRDefault="001D3DC1" w:rsidP="00601EA4">
      <w:pPr>
        <w:spacing w:line="360" w:lineRule="auto"/>
        <w:jc w:val="both"/>
        <w:rPr>
          <w:rFonts w:ascii="Times New Roman" w:hAnsi="Times New Roman" w:cs="Times New Roman"/>
        </w:rPr>
      </w:pPr>
      <w:r w:rsidRPr="00601EA4">
        <w:rPr>
          <w:rFonts w:ascii="Times New Roman" w:hAnsi="Times New Roman" w:cs="Times New Roman"/>
        </w:rPr>
        <w:t>Данный файл необходимо</w:t>
      </w:r>
      <w:r w:rsidR="004A0ABD" w:rsidRPr="00601EA4">
        <w:rPr>
          <w:rFonts w:ascii="Times New Roman" w:hAnsi="Times New Roman" w:cs="Times New Roman"/>
        </w:rPr>
        <w:t xml:space="preserve"> переназвать в соответствии с фамилией участника (например, Иванов.</w:t>
      </w:r>
      <w:r w:rsidR="004A0ABD" w:rsidRPr="00601EA4">
        <w:rPr>
          <w:rFonts w:ascii="Times New Roman" w:hAnsi="Times New Roman" w:cs="Times New Roman"/>
          <w:lang w:val="en-US"/>
        </w:rPr>
        <w:t>docx</w:t>
      </w:r>
      <w:r w:rsidR="004A0ABD" w:rsidRPr="00601EA4">
        <w:rPr>
          <w:rFonts w:ascii="Times New Roman" w:hAnsi="Times New Roman" w:cs="Times New Roman"/>
        </w:rPr>
        <w:t>) и</w:t>
      </w:r>
      <w:r w:rsidRPr="00601EA4">
        <w:rPr>
          <w:rFonts w:ascii="Times New Roman" w:hAnsi="Times New Roman" w:cs="Times New Roman"/>
        </w:rPr>
        <w:t xml:space="preserve"> </w:t>
      </w:r>
      <w:r w:rsidR="004A0ABD" w:rsidRPr="00601EA4">
        <w:rPr>
          <w:rFonts w:ascii="Times New Roman" w:hAnsi="Times New Roman" w:cs="Times New Roman"/>
        </w:rPr>
        <w:t>оставить на рабочем столе (либо, по согласованию с организаторами в аудитории, передать им любым способом)</w:t>
      </w:r>
    </w:p>
    <w:p w14:paraId="70E33974" w14:textId="77777777" w:rsidR="001D3DC1" w:rsidRPr="00601EA4" w:rsidRDefault="001D3DC1">
      <w:pPr>
        <w:rPr>
          <w:rFonts w:ascii="Times New Roman" w:hAnsi="Times New Roman" w:cs="Times New Roman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5192"/>
        <w:gridCol w:w="1181"/>
      </w:tblGrid>
      <w:tr w:rsidR="001D3DC1" w:rsidRPr="00601EA4" w14:paraId="1E649CF1" w14:textId="77777777" w:rsidTr="00444D1D">
        <w:tc>
          <w:tcPr>
            <w:tcW w:w="562" w:type="dxa"/>
          </w:tcPr>
          <w:p w14:paraId="0BAF9C1A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3" w:type="dxa"/>
            <w:gridSpan w:val="3"/>
          </w:tcPr>
          <w:p w14:paraId="6B0448AA" w14:textId="7B4EA370" w:rsidR="001D3DC1" w:rsidRPr="00601EA4" w:rsidRDefault="001D3DC1" w:rsidP="00444D1D">
            <w:pPr>
              <w:rPr>
                <w:rFonts w:ascii="Times New Roman" w:hAnsi="Times New Roman" w:cs="Times New Roman"/>
                <w:i/>
                <w:iCs/>
              </w:rPr>
            </w:pPr>
            <w:r w:rsidRPr="00601EA4">
              <w:rPr>
                <w:rFonts w:ascii="Times New Roman" w:hAnsi="Times New Roman" w:cs="Times New Roman"/>
                <w:i/>
                <w:iCs/>
              </w:rPr>
              <w:t>ФИО участника полностью, класс</w:t>
            </w:r>
            <w:r w:rsidR="00601EA4" w:rsidRPr="00601EA4">
              <w:rPr>
                <w:rFonts w:ascii="Times New Roman" w:hAnsi="Times New Roman" w:cs="Times New Roman"/>
                <w:i/>
                <w:iCs/>
              </w:rPr>
              <w:t xml:space="preserve"> (Иванов Пётр Фомич, 11 класс)</w:t>
            </w:r>
          </w:p>
        </w:tc>
      </w:tr>
      <w:tr w:rsidR="001D3DC1" w:rsidRPr="00601EA4" w14:paraId="7FE70B03" w14:textId="77777777" w:rsidTr="00444D1D">
        <w:tc>
          <w:tcPr>
            <w:tcW w:w="562" w:type="dxa"/>
          </w:tcPr>
          <w:p w14:paraId="14E594B5" w14:textId="77777777" w:rsidR="001D3DC1" w:rsidRPr="00601EA4" w:rsidRDefault="001D3DC1" w:rsidP="00444D1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46869E59" w14:textId="77777777" w:rsidR="001D3DC1" w:rsidRPr="00601EA4" w:rsidRDefault="001D3DC1" w:rsidP="00444D1D">
            <w:pPr>
              <w:rPr>
                <w:rFonts w:ascii="Times New Roman" w:hAnsi="Times New Roman" w:cs="Times New Roman"/>
                <w:b/>
                <w:bCs/>
              </w:rPr>
            </w:pPr>
            <w:r w:rsidRPr="00601EA4">
              <w:rPr>
                <w:rFonts w:ascii="Times New Roman" w:hAnsi="Times New Roman" w:cs="Times New Roman"/>
                <w:b/>
                <w:bCs/>
              </w:rPr>
              <w:t>Название задания</w:t>
            </w:r>
          </w:p>
        </w:tc>
        <w:tc>
          <w:tcPr>
            <w:tcW w:w="5192" w:type="dxa"/>
          </w:tcPr>
          <w:p w14:paraId="357597D2" w14:textId="77777777" w:rsidR="001D3DC1" w:rsidRPr="00601EA4" w:rsidRDefault="001D3DC1" w:rsidP="00444D1D">
            <w:pPr>
              <w:rPr>
                <w:rFonts w:ascii="Times New Roman" w:hAnsi="Times New Roman" w:cs="Times New Roman"/>
                <w:b/>
                <w:bCs/>
              </w:rPr>
            </w:pPr>
            <w:r w:rsidRPr="00601EA4">
              <w:rPr>
                <w:rFonts w:ascii="Times New Roman" w:hAnsi="Times New Roman" w:cs="Times New Roman"/>
                <w:b/>
                <w:bCs/>
              </w:rPr>
              <w:t>Флаг</w:t>
            </w:r>
          </w:p>
        </w:tc>
        <w:tc>
          <w:tcPr>
            <w:tcW w:w="1181" w:type="dxa"/>
          </w:tcPr>
          <w:p w14:paraId="7B4E24CF" w14:textId="77777777" w:rsidR="001D3DC1" w:rsidRPr="00601EA4" w:rsidRDefault="001D3DC1" w:rsidP="00444D1D">
            <w:pPr>
              <w:rPr>
                <w:rFonts w:ascii="Times New Roman" w:hAnsi="Times New Roman" w:cs="Times New Roman"/>
                <w:b/>
                <w:bCs/>
              </w:rPr>
            </w:pPr>
            <w:r w:rsidRPr="00601EA4">
              <w:rPr>
                <w:rFonts w:ascii="Times New Roman" w:hAnsi="Times New Roman" w:cs="Times New Roman"/>
                <w:b/>
                <w:bCs/>
              </w:rPr>
              <w:t>Баллы</w:t>
            </w:r>
          </w:p>
        </w:tc>
      </w:tr>
      <w:tr w:rsidR="001D3DC1" w:rsidRPr="00601EA4" w14:paraId="253316E6" w14:textId="77777777" w:rsidTr="00444D1D">
        <w:tc>
          <w:tcPr>
            <w:tcW w:w="562" w:type="dxa"/>
          </w:tcPr>
          <w:p w14:paraId="5D9E6EFE" w14:textId="77777777" w:rsidR="001D3DC1" w:rsidRPr="00601EA4" w:rsidRDefault="001D3DC1" w:rsidP="00444D1D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2214FEAF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proofErr w:type="spellStart"/>
            <w:r w:rsidRPr="001D3DC1">
              <w:rPr>
                <w:rFonts w:ascii="Times New Roman" w:hAnsi="Times New Roman" w:cs="Times New Roman"/>
              </w:rPr>
              <w:t>click</w:t>
            </w:r>
            <w:proofErr w:type="spellEnd"/>
          </w:p>
        </w:tc>
        <w:tc>
          <w:tcPr>
            <w:tcW w:w="5192" w:type="dxa"/>
          </w:tcPr>
          <w:p w14:paraId="1A7B5572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0889B00A" w14:textId="6ED6A7F3" w:rsidR="001D3DC1" w:rsidRPr="00C65E8D" w:rsidRDefault="001D3DC1" w:rsidP="00444D1D">
            <w:pPr>
              <w:rPr>
                <w:rFonts w:ascii="Times New Roman" w:hAnsi="Times New Roman" w:cs="Times New Roman"/>
                <w:lang w:val="en-US"/>
              </w:rPr>
            </w:pPr>
            <w:r w:rsidRPr="001D3DC1">
              <w:rPr>
                <w:rFonts w:ascii="Times New Roman" w:hAnsi="Times New Roman" w:cs="Times New Roman"/>
              </w:rPr>
              <w:t>1</w:t>
            </w:r>
            <w:r w:rsidR="00C65E8D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1D3DC1" w:rsidRPr="00601EA4" w14:paraId="3B676C2D" w14:textId="77777777" w:rsidTr="00444D1D">
        <w:tc>
          <w:tcPr>
            <w:tcW w:w="562" w:type="dxa"/>
          </w:tcPr>
          <w:p w14:paraId="34022FED" w14:textId="77777777" w:rsidR="001D3DC1" w:rsidRPr="00601EA4" w:rsidRDefault="001D3DC1" w:rsidP="00444D1D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52F55DAE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proofErr w:type="spellStart"/>
            <w:r w:rsidRPr="001D3DC1">
              <w:rPr>
                <w:rFonts w:ascii="Times New Roman" w:hAnsi="Times New Roman" w:cs="Times New Roman"/>
              </w:rPr>
              <w:t>its</w:t>
            </w:r>
            <w:proofErr w:type="spellEnd"/>
            <w:r w:rsidRPr="001D3DC1">
              <w:rPr>
                <w:rFonts w:ascii="Times New Roman" w:hAnsi="Times New Roman" w:cs="Times New Roman"/>
              </w:rPr>
              <w:t>-a-</w:t>
            </w:r>
            <w:proofErr w:type="spellStart"/>
            <w:r w:rsidRPr="001D3DC1">
              <w:rPr>
                <w:rFonts w:ascii="Times New Roman" w:hAnsi="Times New Roman" w:cs="Times New Roman"/>
              </w:rPr>
              <w:t>base</w:t>
            </w:r>
            <w:proofErr w:type="spellEnd"/>
          </w:p>
        </w:tc>
        <w:tc>
          <w:tcPr>
            <w:tcW w:w="5192" w:type="dxa"/>
          </w:tcPr>
          <w:p w14:paraId="2A17BA19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6B4B1B69" w14:textId="3A76AE16" w:rsidR="001D3DC1" w:rsidRPr="00C65E8D" w:rsidRDefault="001D3DC1" w:rsidP="00444D1D">
            <w:pPr>
              <w:rPr>
                <w:rFonts w:ascii="Times New Roman" w:hAnsi="Times New Roman" w:cs="Times New Roman"/>
                <w:lang w:val="en-US"/>
              </w:rPr>
            </w:pPr>
            <w:r w:rsidRPr="001D3DC1">
              <w:rPr>
                <w:rFonts w:ascii="Times New Roman" w:hAnsi="Times New Roman" w:cs="Times New Roman"/>
              </w:rPr>
              <w:t>1</w:t>
            </w:r>
            <w:r w:rsidR="00C65E8D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1D3DC1" w:rsidRPr="00601EA4" w14:paraId="168250A3" w14:textId="77777777" w:rsidTr="00444D1D">
        <w:tc>
          <w:tcPr>
            <w:tcW w:w="562" w:type="dxa"/>
          </w:tcPr>
          <w:p w14:paraId="09ADDCE2" w14:textId="77777777" w:rsidR="001D3DC1" w:rsidRPr="00601EA4" w:rsidRDefault="001D3DC1" w:rsidP="00444D1D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6DFF781B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proofErr w:type="spellStart"/>
            <w:r w:rsidRPr="001D3DC1">
              <w:rPr>
                <w:rFonts w:ascii="Times New Roman" w:hAnsi="Times New Roman" w:cs="Times New Roman"/>
              </w:rPr>
              <w:t>oh-no-memory-limit</w:t>
            </w:r>
            <w:proofErr w:type="spellEnd"/>
          </w:p>
        </w:tc>
        <w:tc>
          <w:tcPr>
            <w:tcW w:w="5192" w:type="dxa"/>
          </w:tcPr>
          <w:p w14:paraId="7CAF91E0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767C3821" w14:textId="2D328BCB" w:rsidR="001D3DC1" w:rsidRPr="00C65E8D" w:rsidRDefault="001D3DC1" w:rsidP="00444D1D">
            <w:pPr>
              <w:rPr>
                <w:rFonts w:ascii="Times New Roman" w:hAnsi="Times New Roman" w:cs="Times New Roman"/>
                <w:lang w:val="en-US"/>
              </w:rPr>
            </w:pPr>
            <w:r w:rsidRPr="001D3DC1">
              <w:rPr>
                <w:rFonts w:ascii="Times New Roman" w:hAnsi="Times New Roman" w:cs="Times New Roman"/>
              </w:rPr>
              <w:t>2</w:t>
            </w:r>
            <w:r w:rsidR="00C65E8D">
              <w:rPr>
                <w:rFonts w:ascii="Times New Roman" w:hAnsi="Times New Roman" w:cs="Times New Roman"/>
              </w:rPr>
              <w:t>0</w:t>
            </w:r>
          </w:p>
        </w:tc>
      </w:tr>
      <w:tr w:rsidR="001D3DC1" w:rsidRPr="00601EA4" w14:paraId="19BFF1B2" w14:textId="77777777" w:rsidTr="00444D1D">
        <w:tc>
          <w:tcPr>
            <w:tcW w:w="562" w:type="dxa"/>
          </w:tcPr>
          <w:p w14:paraId="205C406E" w14:textId="77777777" w:rsidR="001D3DC1" w:rsidRPr="00601EA4" w:rsidRDefault="001D3DC1" w:rsidP="00444D1D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0E206CD1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proofErr w:type="spellStart"/>
            <w:r w:rsidRPr="001D3DC1">
              <w:rPr>
                <w:rFonts w:ascii="Times New Roman" w:hAnsi="Times New Roman" w:cs="Times New Roman"/>
              </w:rPr>
              <w:t>who</w:t>
            </w:r>
            <w:proofErr w:type="spellEnd"/>
          </w:p>
        </w:tc>
        <w:tc>
          <w:tcPr>
            <w:tcW w:w="5192" w:type="dxa"/>
          </w:tcPr>
          <w:p w14:paraId="0CFB51E4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208141A4" w14:textId="65B8263A" w:rsidR="001D3DC1" w:rsidRPr="00C65E8D" w:rsidRDefault="00C65E8D" w:rsidP="00444D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</w:tr>
      <w:tr w:rsidR="001D3DC1" w:rsidRPr="00601EA4" w14:paraId="15FA58D5" w14:textId="77777777" w:rsidTr="00444D1D">
        <w:tc>
          <w:tcPr>
            <w:tcW w:w="562" w:type="dxa"/>
          </w:tcPr>
          <w:p w14:paraId="73A7E738" w14:textId="77777777" w:rsidR="001D3DC1" w:rsidRPr="00601EA4" w:rsidRDefault="001D3DC1" w:rsidP="00444D1D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0B5E39F8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r w:rsidRPr="001D3DC1">
              <w:rPr>
                <w:rFonts w:ascii="Times New Roman" w:hAnsi="Times New Roman" w:cs="Times New Roman"/>
              </w:rPr>
              <w:t>net-base64</w:t>
            </w:r>
          </w:p>
        </w:tc>
        <w:tc>
          <w:tcPr>
            <w:tcW w:w="5192" w:type="dxa"/>
          </w:tcPr>
          <w:p w14:paraId="38E2A4DA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69DB1D27" w14:textId="1BDEC5A0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r w:rsidRPr="001D3DC1">
              <w:rPr>
                <w:rFonts w:ascii="Times New Roman" w:hAnsi="Times New Roman" w:cs="Times New Roman"/>
              </w:rPr>
              <w:t>20</w:t>
            </w:r>
          </w:p>
        </w:tc>
      </w:tr>
      <w:tr w:rsidR="001D3DC1" w:rsidRPr="00601EA4" w14:paraId="25B2129F" w14:textId="77777777" w:rsidTr="00444D1D">
        <w:tc>
          <w:tcPr>
            <w:tcW w:w="562" w:type="dxa"/>
          </w:tcPr>
          <w:p w14:paraId="402E99ED" w14:textId="77777777" w:rsidR="001D3DC1" w:rsidRPr="00601EA4" w:rsidRDefault="001D3DC1" w:rsidP="00444D1D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56D3FBED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proofErr w:type="spellStart"/>
            <w:r w:rsidRPr="001D3DC1">
              <w:rPr>
                <w:rFonts w:ascii="Times New Roman" w:hAnsi="Times New Roman" w:cs="Times New Roman"/>
              </w:rPr>
              <w:t>large-docx</w:t>
            </w:r>
            <w:proofErr w:type="spellEnd"/>
          </w:p>
        </w:tc>
        <w:tc>
          <w:tcPr>
            <w:tcW w:w="5192" w:type="dxa"/>
          </w:tcPr>
          <w:p w14:paraId="1D74A358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1EAB1E31" w14:textId="4C503935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r w:rsidRPr="001D3DC1">
              <w:rPr>
                <w:rFonts w:ascii="Times New Roman" w:hAnsi="Times New Roman" w:cs="Times New Roman"/>
              </w:rPr>
              <w:t>15</w:t>
            </w:r>
          </w:p>
        </w:tc>
      </w:tr>
      <w:tr w:rsidR="001D3DC1" w:rsidRPr="00601EA4" w14:paraId="4F4CC51A" w14:textId="77777777" w:rsidTr="00444D1D">
        <w:tc>
          <w:tcPr>
            <w:tcW w:w="562" w:type="dxa"/>
          </w:tcPr>
          <w:p w14:paraId="3B8128EA" w14:textId="77777777" w:rsidR="001D3DC1" w:rsidRPr="00601EA4" w:rsidRDefault="001D3DC1" w:rsidP="00444D1D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650B79F7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proofErr w:type="spellStart"/>
            <w:r w:rsidRPr="001D3DC1">
              <w:rPr>
                <w:rFonts w:ascii="Times New Roman" w:hAnsi="Times New Roman" w:cs="Times New Roman"/>
              </w:rPr>
              <w:t>image-history</w:t>
            </w:r>
            <w:proofErr w:type="spellEnd"/>
          </w:p>
        </w:tc>
        <w:tc>
          <w:tcPr>
            <w:tcW w:w="5192" w:type="dxa"/>
          </w:tcPr>
          <w:p w14:paraId="0452D439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78A439DD" w14:textId="21ED3CA2" w:rsidR="001D3DC1" w:rsidRPr="00C65E8D" w:rsidRDefault="00C65E8D" w:rsidP="00444D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1D3DC1" w:rsidRPr="00601EA4" w14:paraId="68B0350F" w14:textId="77777777" w:rsidTr="00444D1D">
        <w:tc>
          <w:tcPr>
            <w:tcW w:w="562" w:type="dxa"/>
          </w:tcPr>
          <w:p w14:paraId="4F324CFD" w14:textId="77777777" w:rsidR="001D3DC1" w:rsidRPr="00601EA4" w:rsidRDefault="001D3DC1" w:rsidP="00444D1D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57C057E1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  <w:proofErr w:type="spellStart"/>
            <w:r w:rsidRPr="001D3DC1">
              <w:rPr>
                <w:rFonts w:ascii="Times New Roman" w:hAnsi="Times New Roman" w:cs="Times New Roman"/>
              </w:rPr>
              <w:t>zero-one</w:t>
            </w:r>
            <w:proofErr w:type="spellEnd"/>
          </w:p>
        </w:tc>
        <w:tc>
          <w:tcPr>
            <w:tcW w:w="5192" w:type="dxa"/>
          </w:tcPr>
          <w:p w14:paraId="08F84801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7EF0C1B" w14:textId="1102CABA" w:rsidR="001D3DC1" w:rsidRPr="00C65E8D" w:rsidRDefault="00C65E8D" w:rsidP="00444D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1D3DC1" w:rsidRPr="00601EA4" w14:paraId="7A76D267" w14:textId="77777777" w:rsidTr="00444D1D">
        <w:tc>
          <w:tcPr>
            <w:tcW w:w="562" w:type="dxa"/>
          </w:tcPr>
          <w:p w14:paraId="4AF064B4" w14:textId="77777777" w:rsidR="001D3DC1" w:rsidRPr="00601EA4" w:rsidRDefault="001D3DC1" w:rsidP="00444D1D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03542895" w14:textId="0EB9F42C" w:rsidR="001D3DC1" w:rsidRPr="0099382C" w:rsidRDefault="0099382C" w:rsidP="00444D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shark</w:t>
            </w:r>
          </w:p>
        </w:tc>
        <w:tc>
          <w:tcPr>
            <w:tcW w:w="5192" w:type="dxa"/>
          </w:tcPr>
          <w:p w14:paraId="4EA591C7" w14:textId="77777777" w:rsidR="001D3DC1" w:rsidRPr="00601EA4" w:rsidRDefault="001D3DC1" w:rsidP="00444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40D65B3C" w14:textId="3E2A1368" w:rsidR="001D3DC1" w:rsidRPr="0099382C" w:rsidRDefault="0099382C" w:rsidP="00444D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</w:tbl>
    <w:p w14:paraId="62EA142E" w14:textId="77777777" w:rsidR="001D3DC1" w:rsidRPr="00601EA4" w:rsidRDefault="001D3DC1">
      <w:pPr>
        <w:rPr>
          <w:rFonts w:ascii="Times New Roman" w:hAnsi="Times New Roman" w:cs="Times New Roman"/>
          <w:lang w:val="en-US"/>
        </w:rPr>
      </w:pPr>
    </w:p>
    <w:p w14:paraId="46858798" w14:textId="77777777" w:rsidR="001D3DC1" w:rsidRPr="00601EA4" w:rsidRDefault="001D3DC1">
      <w:pPr>
        <w:rPr>
          <w:rFonts w:ascii="Times New Roman" w:hAnsi="Times New Roman" w:cs="Times New Roman"/>
          <w:lang w:val="en-US"/>
        </w:rPr>
      </w:pPr>
    </w:p>
    <w:p w14:paraId="0FEA9716" w14:textId="77777777" w:rsidR="001D3DC1" w:rsidRPr="00601EA4" w:rsidRDefault="001D3DC1">
      <w:pPr>
        <w:rPr>
          <w:rFonts w:ascii="Times New Roman" w:hAnsi="Times New Roman" w:cs="Times New Roman"/>
        </w:rPr>
      </w:pPr>
    </w:p>
    <w:sectPr w:rsidR="001D3DC1" w:rsidRPr="00601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D7DA4"/>
    <w:multiLevelType w:val="hybridMultilevel"/>
    <w:tmpl w:val="C2967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C1"/>
    <w:rsid w:val="00024968"/>
    <w:rsid w:val="001231C4"/>
    <w:rsid w:val="001D3DC1"/>
    <w:rsid w:val="00263145"/>
    <w:rsid w:val="00496285"/>
    <w:rsid w:val="004A0ABD"/>
    <w:rsid w:val="00601EA4"/>
    <w:rsid w:val="008D2233"/>
    <w:rsid w:val="008E5481"/>
    <w:rsid w:val="0099382C"/>
    <w:rsid w:val="00C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8F72"/>
  <w15:chartTrackingRefBased/>
  <w15:docId w15:val="{DC871101-DF9B-C347-BA6E-30B5BC47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3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3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3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3D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3D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3D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3D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3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3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3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3DC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3DC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3D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3D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3D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3D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3D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3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3D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3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3D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3D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3D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3DC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3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3DC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D3DC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D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D3DC1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D3D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Евгений Сергеевич</dc:creator>
  <cp:keywords/>
  <dc:description/>
  <cp:lastModifiedBy>Владислав Световой</cp:lastModifiedBy>
  <cp:revision>5</cp:revision>
  <dcterms:created xsi:type="dcterms:W3CDTF">2025-11-24T19:30:00Z</dcterms:created>
  <dcterms:modified xsi:type="dcterms:W3CDTF">2025-11-24T20:00:00Z</dcterms:modified>
</cp:coreProperties>
</file>